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179B" w14:textId="77777777" w:rsidR="00B752DC" w:rsidRDefault="00B752DC">
      <w:pPr>
        <w:jc w:val="center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Formulario de Postulación a Tema de Trabajo de Título</w:t>
      </w:r>
    </w:p>
    <w:p w14:paraId="57FB4A5B" w14:textId="77777777" w:rsidR="00B752DC" w:rsidRDefault="00B752DC"/>
    <w:p w14:paraId="5E6075F9" w14:textId="77777777" w:rsidR="00B752DC" w:rsidRDefault="00684EB1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Datos Personales</w:t>
      </w:r>
    </w:p>
    <w:p w14:paraId="359AC765" w14:textId="77777777" w:rsidR="00B752DC" w:rsidRDefault="00B752DC">
      <w:pPr>
        <w:rPr>
          <w:rFonts w:cs="Tahoma"/>
          <w:b/>
          <w:bCs/>
          <w:i/>
          <w:iCs/>
        </w:rPr>
      </w:pPr>
    </w:p>
    <w:p w14:paraId="0DE043CA" w14:textId="77777777" w:rsidR="00B752DC" w:rsidRPr="001B611E" w:rsidRDefault="00B752DC">
      <w:pPr>
        <w:rPr>
          <w:rFonts w:cs="Tahoma"/>
          <w:b/>
          <w:bCs/>
          <w:iCs/>
        </w:rPr>
      </w:pPr>
      <w:r>
        <w:rPr>
          <w:rFonts w:cs="Tahoma"/>
          <w:b/>
          <w:bCs/>
          <w:i/>
          <w:iCs/>
        </w:rPr>
        <w:t>Nombre</w:t>
      </w:r>
      <w:r w:rsidR="00D96223">
        <w:rPr>
          <w:rFonts w:cs="Tahoma"/>
          <w:b/>
          <w:bCs/>
          <w:i/>
          <w:iCs/>
        </w:rPr>
        <w:t>:</w:t>
      </w:r>
      <w:r w:rsidR="003D05FF">
        <w:rPr>
          <w:rFonts w:cs="Tahoma"/>
          <w:b/>
          <w:bCs/>
          <w:i/>
          <w:iCs/>
        </w:rPr>
        <w:t xml:space="preserve"> </w:t>
      </w:r>
    </w:p>
    <w:p w14:paraId="6F95448B" w14:textId="77777777" w:rsidR="00A97543" w:rsidRDefault="00B752DC">
      <w:pPr>
        <w:rPr>
          <w:rFonts w:cs="Tahoma"/>
          <w:b/>
          <w:bCs/>
          <w:iCs/>
        </w:rPr>
      </w:pPr>
      <w:r>
        <w:rPr>
          <w:rFonts w:cs="Tahoma"/>
          <w:b/>
          <w:bCs/>
          <w:i/>
          <w:iCs/>
        </w:rPr>
        <w:t>Rut:</w:t>
      </w:r>
      <w:r w:rsidR="00F82533">
        <w:rPr>
          <w:rFonts w:cs="Tahoma"/>
          <w:b/>
          <w:bCs/>
          <w:iCs/>
        </w:rPr>
        <w:t xml:space="preserve"> </w:t>
      </w:r>
    </w:p>
    <w:p w14:paraId="4C73701F" w14:textId="77777777" w:rsidR="0075297C" w:rsidRDefault="00B752DC">
      <w:pPr>
        <w:rPr>
          <w:rFonts w:cs="Tahoma"/>
          <w:b/>
          <w:bCs/>
          <w:iCs/>
        </w:rPr>
      </w:pPr>
      <w:r>
        <w:rPr>
          <w:rFonts w:cs="Tahoma"/>
          <w:b/>
          <w:bCs/>
          <w:i/>
          <w:iCs/>
        </w:rPr>
        <w:t>e-mail</w:t>
      </w:r>
      <w:r w:rsidR="005B3A56">
        <w:rPr>
          <w:rFonts w:cs="Tahoma"/>
          <w:b/>
          <w:bCs/>
          <w:i/>
          <w:iCs/>
        </w:rPr>
        <w:t xml:space="preserve"> (institucional)</w:t>
      </w:r>
      <w:r>
        <w:rPr>
          <w:rFonts w:cs="Tahoma"/>
          <w:b/>
          <w:bCs/>
          <w:i/>
          <w:iCs/>
        </w:rPr>
        <w:t>:</w:t>
      </w:r>
      <w:r w:rsidR="001B611E">
        <w:rPr>
          <w:rFonts w:cs="Tahoma"/>
          <w:b/>
          <w:bCs/>
          <w:i/>
          <w:iCs/>
        </w:rPr>
        <w:t xml:space="preserve"> </w:t>
      </w:r>
    </w:p>
    <w:p w14:paraId="5ACF3C26" w14:textId="77777777" w:rsidR="00B752DC" w:rsidRDefault="00B752DC">
      <w:bookmarkStart w:id="0" w:name="_GoBack"/>
      <w:bookmarkEnd w:id="0"/>
    </w:p>
    <w:p w14:paraId="5B43667A" w14:textId="77777777" w:rsidR="00B752DC" w:rsidRDefault="00B752DC">
      <w:r>
        <w:rPr>
          <w:b/>
          <w:bCs/>
          <w:i/>
          <w:iCs/>
        </w:rPr>
        <w:t>Promedio Global de Notas (hasta la fecha):</w:t>
      </w:r>
      <w:r>
        <w:t xml:space="preserve"> </w:t>
      </w:r>
      <w:r w:rsidR="001B611E">
        <w:t xml:space="preserve"> </w:t>
      </w:r>
    </w:p>
    <w:p w14:paraId="43BF4D02" w14:textId="77777777" w:rsidR="00B752DC" w:rsidRDefault="00B752D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0"/>
      </w:tblGrid>
      <w:tr w:rsidR="00B752DC" w14:paraId="40FBE1F9" w14:textId="77777777">
        <w:trPr>
          <w:tblHeader/>
        </w:trPr>
        <w:tc>
          <w:tcPr>
            <w:tcW w:w="7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A14C7" w14:textId="77777777" w:rsidR="00B752DC" w:rsidRDefault="00B752DC">
            <w:pPr>
              <w:snapToGrid w:val="0"/>
              <w:rPr>
                <w:rFonts w:cs="Tahoma"/>
                <w:b/>
                <w:bCs/>
                <w:i/>
                <w:iCs/>
              </w:rPr>
            </w:pPr>
            <w:r>
              <w:rPr>
                <w:rFonts w:cs="Tahoma"/>
                <w:b/>
                <w:bCs/>
                <w:i/>
                <w:iCs/>
              </w:rPr>
              <w:t>Temas a los que postula (en orden de mayor a menor prioridad)</w:t>
            </w:r>
          </w:p>
        </w:tc>
      </w:tr>
      <w:tr w:rsidR="00B752DC" w14:paraId="454F043C" w14:textId="77777777" w:rsidTr="00A97543">
        <w:tc>
          <w:tcPr>
            <w:tcW w:w="7280" w:type="dxa"/>
            <w:tcBorders>
              <w:left w:val="single" w:sz="1" w:space="0" w:color="000000"/>
              <w:right w:val="single" w:sz="1" w:space="0" w:color="000000"/>
            </w:tcBorders>
          </w:tcPr>
          <w:p w14:paraId="1A18D278" w14:textId="77777777" w:rsidR="00B752DC" w:rsidRDefault="00A97543">
            <w:pPr>
              <w:pStyle w:val="Contenidodelatabla"/>
              <w:snapToGrid w:val="0"/>
              <w:rPr>
                <w:rFonts w:cs="Tahoma"/>
              </w:rPr>
            </w:pPr>
            <w:r>
              <w:rPr>
                <w:rFonts w:cs="Tahoma"/>
              </w:rPr>
              <w:t>1.-</w:t>
            </w:r>
          </w:p>
        </w:tc>
      </w:tr>
      <w:tr w:rsidR="00A97543" w14:paraId="708ED729" w14:textId="77777777">
        <w:tc>
          <w:tcPr>
            <w:tcW w:w="7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245F2" w14:textId="77777777" w:rsidR="00A97543" w:rsidRDefault="00A97543">
            <w:pPr>
              <w:pStyle w:val="Contenidodelatabla"/>
              <w:snapToGrid w:val="0"/>
              <w:rPr>
                <w:rFonts w:cs="Tahoma"/>
              </w:rPr>
            </w:pPr>
            <w:r>
              <w:rPr>
                <w:rFonts w:cs="Tahoma"/>
              </w:rPr>
              <w:t>2.-</w:t>
            </w:r>
          </w:p>
          <w:p w14:paraId="6C2207B7" w14:textId="77777777" w:rsidR="00A97543" w:rsidRDefault="00A97543">
            <w:pPr>
              <w:pStyle w:val="Contenidodelatabla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3.- </w:t>
            </w:r>
          </w:p>
        </w:tc>
      </w:tr>
    </w:tbl>
    <w:p w14:paraId="32E13E73" w14:textId="77777777" w:rsidR="00B752DC" w:rsidRDefault="00B752DC"/>
    <w:p w14:paraId="062593AE" w14:textId="77777777" w:rsidR="00B752DC" w:rsidRDefault="00B752D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2462"/>
      </w:tblGrid>
      <w:tr w:rsidR="00B752DC" w14:paraId="241D8032" w14:textId="77777777">
        <w:trPr>
          <w:tblHeader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A9F1BC7" w14:textId="4E247A31" w:rsidR="00B752DC" w:rsidRDefault="00003A41" w:rsidP="00684EB1">
            <w:pPr>
              <w:snapToGrid w:val="0"/>
              <w:rPr>
                <w:rFonts w:cs="Tahoma"/>
                <w:b/>
                <w:bCs/>
                <w:i/>
                <w:iCs/>
              </w:rPr>
            </w:pPr>
            <w:r>
              <w:rPr>
                <w:rFonts w:cs="Tahoma"/>
                <w:b/>
                <w:bCs/>
                <w:i/>
                <w:iCs/>
              </w:rPr>
              <w:t>Asignaturas cursadas</w:t>
            </w:r>
            <w:r w:rsidR="00B752DC">
              <w:rPr>
                <w:rFonts w:cs="Tahoma"/>
                <w:b/>
                <w:bCs/>
                <w:i/>
                <w:iCs/>
              </w:rPr>
              <w:t xml:space="preserve"> en el </w:t>
            </w:r>
            <w:r w:rsidR="00E66EEE">
              <w:rPr>
                <w:rFonts w:cs="Tahoma"/>
                <w:b/>
                <w:bCs/>
                <w:i/>
                <w:iCs/>
              </w:rPr>
              <w:t>área</w:t>
            </w:r>
            <w:r w:rsidR="00A865A4">
              <w:rPr>
                <w:rFonts w:cs="Tahoma"/>
                <w:b/>
                <w:bCs/>
                <w:i/>
                <w:iCs/>
              </w:rPr>
              <w:t xml:space="preserve"> del tema de t</w:t>
            </w:r>
            <w:r w:rsidR="00684EB1">
              <w:rPr>
                <w:rFonts w:cs="Tahoma"/>
                <w:b/>
                <w:bCs/>
                <w:i/>
                <w:iCs/>
              </w:rPr>
              <w:t xml:space="preserve">rabajo de título </w:t>
            </w:r>
            <w:r w:rsidR="00B752DC">
              <w:rPr>
                <w:rFonts w:cs="Tahoma"/>
                <w:b/>
                <w:bCs/>
                <w:i/>
                <w:iCs/>
              </w:rPr>
              <w:t>(</w:t>
            </w:r>
            <w:r w:rsidR="00A865A4">
              <w:rPr>
                <w:rFonts w:cs="Tahoma"/>
                <w:b/>
                <w:bCs/>
                <w:i/>
                <w:iCs/>
              </w:rPr>
              <w:t>por ejemplo:</w:t>
            </w:r>
            <w:r w:rsidR="00E66EEE">
              <w:rPr>
                <w:rFonts w:cs="Tahoma"/>
                <w:b/>
                <w:bCs/>
                <w:i/>
                <w:iCs/>
              </w:rPr>
              <w:t xml:space="preserve"> </w:t>
            </w:r>
            <w:r w:rsidR="00B752DC">
              <w:rPr>
                <w:rFonts w:cs="Tahoma"/>
                <w:b/>
                <w:bCs/>
                <w:i/>
                <w:iCs/>
              </w:rPr>
              <w:t>redes</w:t>
            </w:r>
            <w:r w:rsidR="00684EB1">
              <w:rPr>
                <w:rFonts w:cs="Tahoma"/>
                <w:b/>
                <w:bCs/>
                <w:i/>
                <w:iCs/>
              </w:rPr>
              <w:t xml:space="preserve">, desarrollo de SW </w:t>
            </w:r>
            <w:r w:rsidR="00B752DC">
              <w:rPr>
                <w:rFonts w:cs="Tahoma"/>
                <w:b/>
                <w:bCs/>
                <w:i/>
                <w:iCs/>
              </w:rPr>
              <w:t>o bases de datos)</w:t>
            </w:r>
            <w:r>
              <w:rPr>
                <w:rFonts w:cs="Tahoma"/>
                <w:b/>
                <w:bCs/>
                <w:i/>
                <w:iCs/>
              </w:rPr>
              <w:t>.</w:t>
            </w:r>
          </w:p>
        </w:tc>
        <w:tc>
          <w:tcPr>
            <w:tcW w:w="2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98984" w14:textId="77777777" w:rsidR="00B752DC" w:rsidRDefault="00B752DC">
            <w:pPr>
              <w:pStyle w:val="Encabezadodelatabla"/>
              <w:snapToGrid w:val="0"/>
              <w:rPr>
                <w:rFonts w:cs="Tahoma"/>
              </w:rPr>
            </w:pPr>
            <w:r>
              <w:rPr>
                <w:rFonts w:cs="Tahoma"/>
              </w:rPr>
              <w:t>Nota</w:t>
            </w:r>
          </w:p>
        </w:tc>
      </w:tr>
      <w:tr w:rsidR="00B752DC" w14:paraId="7AFADE15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1ACBBFBB" w14:textId="77777777" w:rsidR="00B752DC" w:rsidRDefault="00B752DC">
            <w:pPr>
              <w:pStyle w:val="Contenidodelatabla"/>
              <w:snapToGrid w:val="0"/>
              <w:rPr>
                <w:rFonts w:cs="Tahoma"/>
              </w:rPr>
            </w:pPr>
          </w:p>
        </w:tc>
        <w:tc>
          <w:tcPr>
            <w:tcW w:w="2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719F1" w14:textId="77777777" w:rsidR="00B752DC" w:rsidRDefault="00B752DC">
            <w:pPr>
              <w:pStyle w:val="Contenidodelatabla"/>
              <w:snapToGrid w:val="0"/>
              <w:rPr>
                <w:rFonts w:cs="Tahoma"/>
              </w:rPr>
            </w:pPr>
          </w:p>
        </w:tc>
      </w:tr>
      <w:tr w:rsidR="00B752DC" w14:paraId="4EF4FC3E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0526B9ED" w14:textId="77777777" w:rsidR="00B752DC" w:rsidRDefault="00B752DC">
            <w:pPr>
              <w:pStyle w:val="Contenidodelatabla"/>
              <w:snapToGrid w:val="0"/>
              <w:rPr>
                <w:rFonts w:cs="Tahoma"/>
              </w:rPr>
            </w:pPr>
          </w:p>
        </w:tc>
        <w:tc>
          <w:tcPr>
            <w:tcW w:w="2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77AF6" w14:textId="77777777" w:rsidR="00B752DC" w:rsidRDefault="00B752DC">
            <w:pPr>
              <w:pStyle w:val="Contenidodelatabla"/>
              <w:snapToGrid w:val="0"/>
              <w:rPr>
                <w:rFonts w:cs="Tahoma"/>
              </w:rPr>
            </w:pPr>
          </w:p>
        </w:tc>
      </w:tr>
      <w:tr w:rsidR="00B752DC" w14:paraId="28449E8F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277DBE4D" w14:textId="77777777" w:rsidR="00B752DC" w:rsidRDefault="00B752DC">
            <w:pPr>
              <w:pStyle w:val="Contenidodelatabla"/>
              <w:snapToGrid w:val="0"/>
              <w:rPr>
                <w:rFonts w:cs="Tahoma"/>
              </w:rPr>
            </w:pPr>
          </w:p>
        </w:tc>
        <w:tc>
          <w:tcPr>
            <w:tcW w:w="2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A5968" w14:textId="77777777" w:rsidR="00B752DC" w:rsidRDefault="00B752DC">
            <w:pPr>
              <w:pStyle w:val="Contenidodelatabla"/>
              <w:snapToGrid w:val="0"/>
              <w:rPr>
                <w:rFonts w:cs="Tahoma"/>
              </w:rPr>
            </w:pPr>
          </w:p>
        </w:tc>
      </w:tr>
      <w:tr w:rsidR="00B752DC" w14:paraId="50BF23C6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6B839B21" w14:textId="77777777" w:rsidR="00B752DC" w:rsidRDefault="00B752DC">
            <w:pPr>
              <w:pStyle w:val="Contenidodelatabla"/>
              <w:snapToGrid w:val="0"/>
              <w:rPr>
                <w:rFonts w:cs="Tahoma"/>
              </w:rPr>
            </w:pPr>
          </w:p>
        </w:tc>
        <w:tc>
          <w:tcPr>
            <w:tcW w:w="2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33042" w14:textId="77777777" w:rsidR="00B752DC" w:rsidRDefault="00B752DC">
            <w:pPr>
              <w:pStyle w:val="Contenidodelatabla"/>
              <w:snapToGrid w:val="0"/>
              <w:rPr>
                <w:rFonts w:cs="Tahoma"/>
              </w:rPr>
            </w:pPr>
          </w:p>
        </w:tc>
      </w:tr>
      <w:tr w:rsidR="00C805C7" w14:paraId="1B056D84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4FCC4DED" w14:textId="77777777" w:rsidR="00C805C7" w:rsidRDefault="00C805C7">
            <w:pPr>
              <w:pStyle w:val="Contenidodelatabla"/>
              <w:snapToGrid w:val="0"/>
              <w:rPr>
                <w:rFonts w:cs="Tahoma"/>
              </w:rPr>
            </w:pPr>
          </w:p>
        </w:tc>
        <w:tc>
          <w:tcPr>
            <w:tcW w:w="2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6659F" w14:textId="77777777" w:rsidR="00C805C7" w:rsidRDefault="00C805C7">
            <w:pPr>
              <w:pStyle w:val="Contenidodelatabla"/>
              <w:snapToGrid w:val="0"/>
              <w:rPr>
                <w:rFonts w:cs="Tahoma"/>
              </w:rPr>
            </w:pPr>
          </w:p>
        </w:tc>
      </w:tr>
      <w:tr w:rsidR="00B752DC" w14:paraId="2CFD90BE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3A471208" w14:textId="77777777" w:rsidR="00B752DC" w:rsidRDefault="00B752DC">
            <w:pPr>
              <w:pStyle w:val="Contenidodelatabla"/>
              <w:snapToGrid w:val="0"/>
              <w:rPr>
                <w:rFonts w:cs="Tahoma"/>
              </w:rPr>
            </w:pPr>
          </w:p>
        </w:tc>
        <w:tc>
          <w:tcPr>
            <w:tcW w:w="2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B95C5" w14:textId="77777777" w:rsidR="00B752DC" w:rsidRDefault="00B752DC">
            <w:pPr>
              <w:pStyle w:val="Contenidodelatabla"/>
              <w:snapToGrid w:val="0"/>
              <w:rPr>
                <w:rFonts w:cs="Tahoma"/>
              </w:rPr>
            </w:pPr>
          </w:p>
        </w:tc>
      </w:tr>
      <w:tr w:rsidR="00C805C7" w14:paraId="482649D6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16A68B43" w14:textId="77777777" w:rsidR="00C805C7" w:rsidRDefault="00C805C7">
            <w:pPr>
              <w:pStyle w:val="Contenidodelatabla"/>
              <w:snapToGrid w:val="0"/>
              <w:rPr>
                <w:rFonts w:cs="Tahoma"/>
              </w:rPr>
            </w:pPr>
          </w:p>
        </w:tc>
        <w:tc>
          <w:tcPr>
            <w:tcW w:w="2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952B3" w14:textId="77777777" w:rsidR="00C805C7" w:rsidRDefault="00C805C7">
            <w:pPr>
              <w:pStyle w:val="Contenidodelatabla"/>
              <w:snapToGrid w:val="0"/>
              <w:rPr>
                <w:rFonts w:cs="Tahoma"/>
              </w:rPr>
            </w:pPr>
          </w:p>
        </w:tc>
      </w:tr>
      <w:tr w:rsidR="00C805C7" w14:paraId="6E9CB412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7FEB620B" w14:textId="77777777" w:rsidR="00C805C7" w:rsidRDefault="00C805C7">
            <w:pPr>
              <w:pStyle w:val="Contenidodelatabla"/>
              <w:snapToGrid w:val="0"/>
              <w:rPr>
                <w:rFonts w:cs="Tahoma"/>
              </w:rPr>
            </w:pPr>
          </w:p>
        </w:tc>
        <w:tc>
          <w:tcPr>
            <w:tcW w:w="2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D2EE5" w14:textId="77777777" w:rsidR="00C805C7" w:rsidRDefault="00C805C7">
            <w:pPr>
              <w:pStyle w:val="Contenidodelatabla"/>
              <w:snapToGrid w:val="0"/>
              <w:rPr>
                <w:rFonts w:cs="Tahoma"/>
              </w:rPr>
            </w:pPr>
          </w:p>
        </w:tc>
      </w:tr>
      <w:tr w:rsidR="00C805C7" w14:paraId="2DCDA6D7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0CB50F2D" w14:textId="77777777" w:rsidR="00C805C7" w:rsidRDefault="00C805C7">
            <w:pPr>
              <w:pStyle w:val="Contenidodelatabla"/>
              <w:snapToGrid w:val="0"/>
              <w:rPr>
                <w:rFonts w:cs="Tahoma"/>
              </w:rPr>
            </w:pPr>
          </w:p>
        </w:tc>
        <w:tc>
          <w:tcPr>
            <w:tcW w:w="2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3F5E9" w14:textId="77777777" w:rsidR="00C805C7" w:rsidRDefault="00C805C7">
            <w:pPr>
              <w:pStyle w:val="Contenidodelatabla"/>
              <w:snapToGrid w:val="0"/>
              <w:rPr>
                <w:rFonts w:cs="Tahoma"/>
              </w:rPr>
            </w:pPr>
          </w:p>
        </w:tc>
      </w:tr>
      <w:tr w:rsidR="00B752DC" w14:paraId="4DC2D417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45864C9D" w14:textId="77777777" w:rsidR="00587F66" w:rsidRDefault="00587F66">
            <w:pPr>
              <w:pStyle w:val="Contenidodelatabla"/>
              <w:snapToGrid w:val="0"/>
              <w:rPr>
                <w:rFonts w:cs="Tahoma"/>
              </w:rPr>
            </w:pPr>
          </w:p>
        </w:tc>
        <w:tc>
          <w:tcPr>
            <w:tcW w:w="2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5F9F4" w14:textId="77777777" w:rsidR="00B752DC" w:rsidRDefault="00B752DC">
            <w:pPr>
              <w:pStyle w:val="Contenidodelatabla"/>
              <w:snapToGrid w:val="0"/>
              <w:rPr>
                <w:rFonts w:cs="Tahoma"/>
              </w:rPr>
            </w:pPr>
          </w:p>
        </w:tc>
      </w:tr>
    </w:tbl>
    <w:p w14:paraId="464F5703" w14:textId="77777777" w:rsidR="00B752DC" w:rsidRDefault="00B752DC"/>
    <w:p w14:paraId="6CC9F411" w14:textId="77777777" w:rsidR="00B752DC" w:rsidRDefault="00B752D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0"/>
      </w:tblGrid>
      <w:tr w:rsidR="00B752DC" w14:paraId="49B75F07" w14:textId="77777777">
        <w:trPr>
          <w:tblHeader/>
        </w:trPr>
        <w:tc>
          <w:tcPr>
            <w:tcW w:w="7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5122F" w14:textId="7FA8FE65" w:rsidR="00B752DC" w:rsidRDefault="00003A41" w:rsidP="007513C2">
            <w:pPr>
              <w:snapToGrid w:val="0"/>
              <w:rPr>
                <w:rFonts w:cs="Tahoma"/>
                <w:b/>
                <w:bCs/>
                <w:i/>
                <w:iCs/>
              </w:rPr>
            </w:pPr>
            <w:r>
              <w:rPr>
                <w:rFonts w:cs="Tahoma"/>
                <w:b/>
                <w:bCs/>
                <w:i/>
                <w:iCs/>
              </w:rPr>
              <w:t>Asignaturas</w:t>
            </w:r>
            <w:r w:rsidR="00B752DC">
              <w:rPr>
                <w:rFonts w:cs="Tahoma"/>
                <w:b/>
                <w:bCs/>
                <w:i/>
                <w:iCs/>
              </w:rPr>
              <w:t xml:space="preserve"> </w:t>
            </w:r>
            <w:r w:rsidR="007513C2">
              <w:rPr>
                <w:rFonts w:cs="Tahoma"/>
                <w:b/>
                <w:bCs/>
                <w:i/>
                <w:iCs/>
              </w:rPr>
              <w:t>Pendientes</w:t>
            </w:r>
          </w:p>
        </w:tc>
      </w:tr>
      <w:tr w:rsidR="00B752DC" w14:paraId="2403B3C8" w14:textId="77777777">
        <w:tc>
          <w:tcPr>
            <w:tcW w:w="7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57419" w14:textId="77777777" w:rsidR="00B752DC" w:rsidRDefault="00B752DC">
            <w:pPr>
              <w:pStyle w:val="Contenidodelatabla"/>
              <w:snapToGrid w:val="0"/>
              <w:rPr>
                <w:rFonts w:cs="Tahoma"/>
              </w:rPr>
            </w:pPr>
          </w:p>
        </w:tc>
      </w:tr>
      <w:tr w:rsidR="00B752DC" w14:paraId="61C3A782" w14:textId="77777777">
        <w:tc>
          <w:tcPr>
            <w:tcW w:w="7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4CB2F" w14:textId="77777777" w:rsidR="00B752DC" w:rsidRDefault="00B752DC">
            <w:pPr>
              <w:pStyle w:val="Contenidodelatabla"/>
              <w:snapToGrid w:val="0"/>
              <w:rPr>
                <w:rFonts w:cs="Tahoma"/>
              </w:rPr>
            </w:pPr>
          </w:p>
        </w:tc>
      </w:tr>
      <w:tr w:rsidR="00B752DC" w14:paraId="133DDC5B" w14:textId="77777777">
        <w:tc>
          <w:tcPr>
            <w:tcW w:w="7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E1379" w14:textId="77777777" w:rsidR="00B752DC" w:rsidRDefault="00B752DC">
            <w:pPr>
              <w:pStyle w:val="Contenidodelatabla"/>
              <w:snapToGrid w:val="0"/>
              <w:rPr>
                <w:rFonts w:cs="Tahoma"/>
              </w:rPr>
            </w:pPr>
          </w:p>
        </w:tc>
      </w:tr>
      <w:tr w:rsidR="00B752DC" w14:paraId="4868A873" w14:textId="77777777">
        <w:tc>
          <w:tcPr>
            <w:tcW w:w="7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B48E7" w14:textId="77777777" w:rsidR="00B752DC" w:rsidRDefault="00B752DC">
            <w:pPr>
              <w:pStyle w:val="Contenidodelatabla"/>
              <w:snapToGrid w:val="0"/>
              <w:rPr>
                <w:rFonts w:cs="Tahoma"/>
              </w:rPr>
            </w:pPr>
          </w:p>
        </w:tc>
      </w:tr>
      <w:tr w:rsidR="00C805C7" w14:paraId="61923182" w14:textId="77777777">
        <w:tc>
          <w:tcPr>
            <w:tcW w:w="7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31825" w14:textId="77777777" w:rsidR="00C805C7" w:rsidRDefault="00C805C7">
            <w:pPr>
              <w:pStyle w:val="Contenidodelatabla"/>
              <w:snapToGrid w:val="0"/>
              <w:rPr>
                <w:rFonts w:cs="Tahoma"/>
              </w:rPr>
            </w:pPr>
          </w:p>
        </w:tc>
      </w:tr>
      <w:tr w:rsidR="00B752DC" w14:paraId="602A40C1" w14:textId="77777777">
        <w:tc>
          <w:tcPr>
            <w:tcW w:w="7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241FC" w14:textId="77777777" w:rsidR="00B752DC" w:rsidRDefault="00B752DC">
            <w:pPr>
              <w:pStyle w:val="Contenidodelatabla"/>
              <w:snapToGrid w:val="0"/>
              <w:rPr>
                <w:rFonts w:cs="Tahoma"/>
              </w:rPr>
            </w:pPr>
          </w:p>
        </w:tc>
      </w:tr>
      <w:tr w:rsidR="00B752DC" w14:paraId="2055A450" w14:textId="77777777">
        <w:tc>
          <w:tcPr>
            <w:tcW w:w="7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30EA5" w14:textId="77777777" w:rsidR="00C805C7" w:rsidRDefault="00C805C7">
            <w:pPr>
              <w:pStyle w:val="Contenidodelatabla"/>
              <w:snapToGrid w:val="0"/>
              <w:rPr>
                <w:rFonts w:cs="Tahoma"/>
              </w:rPr>
            </w:pPr>
          </w:p>
        </w:tc>
      </w:tr>
    </w:tbl>
    <w:p w14:paraId="108D58C6" w14:textId="77777777" w:rsidR="00B752DC" w:rsidRDefault="00B752DC"/>
    <w:p w14:paraId="199350E4" w14:textId="77777777" w:rsidR="00B752DC" w:rsidRDefault="00B752DC"/>
    <w:sectPr w:rsidR="00B752DC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1"/>
        </w:tabs>
        <w:ind w:left="111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2"/>
        </w:tabs>
        <w:ind w:left="186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13"/>
        </w:tabs>
        <w:ind w:left="261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64"/>
        </w:tabs>
        <w:ind w:left="336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15"/>
        </w:tabs>
        <w:ind w:left="411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66"/>
        </w:tabs>
        <w:ind w:left="486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17"/>
        </w:tabs>
        <w:ind w:left="561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68"/>
        </w:tabs>
        <w:ind w:left="6368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11E"/>
    <w:rsid w:val="00003A41"/>
    <w:rsid w:val="00120D2B"/>
    <w:rsid w:val="001A5A7D"/>
    <w:rsid w:val="001B611E"/>
    <w:rsid w:val="00202E32"/>
    <w:rsid w:val="00261A06"/>
    <w:rsid w:val="0026661E"/>
    <w:rsid w:val="002B2E7C"/>
    <w:rsid w:val="002E716F"/>
    <w:rsid w:val="002F0168"/>
    <w:rsid w:val="00301BAA"/>
    <w:rsid w:val="00324FAF"/>
    <w:rsid w:val="003544D0"/>
    <w:rsid w:val="00357D76"/>
    <w:rsid w:val="003D05FF"/>
    <w:rsid w:val="00481622"/>
    <w:rsid w:val="004E69C1"/>
    <w:rsid w:val="00587775"/>
    <w:rsid w:val="00587F66"/>
    <w:rsid w:val="005B3A56"/>
    <w:rsid w:val="0061014C"/>
    <w:rsid w:val="00621C5F"/>
    <w:rsid w:val="00684EB1"/>
    <w:rsid w:val="006F237E"/>
    <w:rsid w:val="006F61BB"/>
    <w:rsid w:val="00746971"/>
    <w:rsid w:val="007513C2"/>
    <w:rsid w:val="0075297C"/>
    <w:rsid w:val="007E43FE"/>
    <w:rsid w:val="00851561"/>
    <w:rsid w:val="00987DE1"/>
    <w:rsid w:val="00A2092A"/>
    <w:rsid w:val="00A713CD"/>
    <w:rsid w:val="00A865A4"/>
    <w:rsid w:val="00A97543"/>
    <w:rsid w:val="00AC16E6"/>
    <w:rsid w:val="00B2251B"/>
    <w:rsid w:val="00B7459A"/>
    <w:rsid w:val="00B752DC"/>
    <w:rsid w:val="00BC7F78"/>
    <w:rsid w:val="00BE2AAF"/>
    <w:rsid w:val="00C805C7"/>
    <w:rsid w:val="00D14449"/>
    <w:rsid w:val="00D22134"/>
    <w:rsid w:val="00D51F86"/>
    <w:rsid w:val="00D96223"/>
    <w:rsid w:val="00E05173"/>
    <w:rsid w:val="00E4430C"/>
    <w:rsid w:val="00E66EEE"/>
    <w:rsid w:val="00F45812"/>
    <w:rsid w:val="00F8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6B5F90A"/>
  <w14:defaultImageDpi w14:val="300"/>
  <w15:docId w15:val="{0CA97231-C754-8446-8099-168095AD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styleId="Hipervnculo">
    <w:name w:val="Hyperlink"/>
    <w:rPr>
      <w:color w:val="000080"/>
      <w:u w:val="single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paragraph" w:styleId="Textoindependiente">
    <w:name w:val="Body Text"/>
    <w:basedOn w:val="Normal"/>
    <w:pPr>
      <w:spacing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xtoindependiente"/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 a Tema de Trabajo de Título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 a Tema de Trabajo de Título</dc:title>
  <dc:subject/>
  <dc:creator>Marco Aravena</dc:creator>
  <cp:keywords/>
  <cp:lastModifiedBy>Rodrigo Olivares</cp:lastModifiedBy>
  <cp:revision>3</cp:revision>
  <cp:lastPrinted>2006-12-29T17:58:00Z</cp:lastPrinted>
  <dcterms:created xsi:type="dcterms:W3CDTF">2017-08-08T20:20:00Z</dcterms:created>
  <dcterms:modified xsi:type="dcterms:W3CDTF">2020-03-06T16:35:00Z</dcterms:modified>
</cp:coreProperties>
</file>